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B6E8A3" w14:textId="77777777" w:rsidR="00443578" w:rsidRPr="00A84489" w:rsidRDefault="00443578" w:rsidP="001C6AE3">
      <w:pPr>
        <w:tabs>
          <w:tab w:val="left" w:pos="12758"/>
        </w:tabs>
        <w:rPr>
          <w:rFonts w:ascii="Arial" w:hAnsi="Arial" w:cs="Arial"/>
          <w:sz w:val="20"/>
          <w:szCs w:val="20"/>
        </w:rPr>
      </w:pPr>
    </w:p>
    <w:p w14:paraId="2D079127" w14:textId="77777777" w:rsidR="001C6AE3" w:rsidRPr="00DA70FC" w:rsidRDefault="00443578" w:rsidP="001C6AE3">
      <w:pPr>
        <w:tabs>
          <w:tab w:val="left" w:pos="12758"/>
        </w:tabs>
        <w:rPr>
          <w:rFonts w:ascii="Open Sans" w:hAnsi="Open Sans" w:cs="Open Sans"/>
          <w:sz w:val="20"/>
          <w:szCs w:val="20"/>
        </w:rPr>
      </w:pPr>
      <w:r w:rsidRPr="00DA70FC">
        <w:rPr>
          <w:rFonts w:ascii="Open Sans" w:hAnsi="Open Sans" w:cs="Open Sans"/>
          <w:sz w:val="20"/>
          <w:szCs w:val="20"/>
        </w:rPr>
        <w:t xml:space="preserve">The Tribunal is </w:t>
      </w:r>
      <w:r w:rsidR="001C6AE3" w:rsidRPr="00DA70FC">
        <w:rPr>
          <w:rFonts w:ascii="Open Sans" w:hAnsi="Open Sans" w:cs="Open Sans"/>
          <w:sz w:val="20"/>
          <w:szCs w:val="20"/>
        </w:rPr>
        <w:t>comprised of:</w:t>
      </w:r>
    </w:p>
    <w:p w14:paraId="16585A24" w14:textId="77777777" w:rsidR="001C6AE3" w:rsidRPr="00DA70FC" w:rsidRDefault="001C6AE3" w:rsidP="001C6AE3">
      <w:pPr>
        <w:tabs>
          <w:tab w:val="left" w:pos="12758"/>
        </w:tabs>
        <w:rPr>
          <w:rFonts w:ascii="Open Sans" w:hAnsi="Open Sans" w:cs="Open Sans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88"/>
        <w:gridCol w:w="7195"/>
      </w:tblGrid>
      <w:tr w:rsidR="001C6AE3" w:rsidRPr="00DA70FC" w14:paraId="60664975" w14:textId="77777777" w:rsidTr="000E69B4">
        <w:tc>
          <w:tcPr>
            <w:tcW w:w="7088" w:type="dxa"/>
            <w:shd w:val="clear" w:color="auto" w:fill="D9D9D9" w:themeFill="background1" w:themeFillShade="D9"/>
          </w:tcPr>
          <w:p w14:paraId="5686C9CE" w14:textId="77777777" w:rsidR="001C6AE3" w:rsidRPr="00DA70FC" w:rsidRDefault="001C6AE3" w:rsidP="001C6AE3">
            <w:pPr>
              <w:tabs>
                <w:tab w:val="left" w:pos="12758"/>
              </w:tabs>
              <w:rPr>
                <w:rFonts w:ascii="Open Sans" w:hAnsi="Open Sans" w:cs="Open Sans"/>
                <w:sz w:val="20"/>
                <w:szCs w:val="20"/>
              </w:rPr>
            </w:pPr>
            <w:r w:rsidRPr="00DA70FC">
              <w:rPr>
                <w:rFonts w:ascii="Open Sans" w:hAnsi="Open Sans" w:cs="Open Sans"/>
                <w:sz w:val="20"/>
                <w:szCs w:val="20"/>
              </w:rPr>
              <w:t>Name</w:t>
            </w:r>
          </w:p>
        </w:tc>
        <w:tc>
          <w:tcPr>
            <w:tcW w:w="7195" w:type="dxa"/>
            <w:shd w:val="clear" w:color="auto" w:fill="D9D9D9" w:themeFill="background1" w:themeFillShade="D9"/>
          </w:tcPr>
          <w:p w14:paraId="0BF8BC8E" w14:textId="77777777" w:rsidR="001C6AE3" w:rsidRPr="00DA70FC" w:rsidRDefault="001C6AE3" w:rsidP="001C6AE3">
            <w:pPr>
              <w:tabs>
                <w:tab w:val="left" w:pos="12758"/>
              </w:tabs>
              <w:rPr>
                <w:rFonts w:ascii="Open Sans" w:hAnsi="Open Sans" w:cs="Open Sans"/>
                <w:sz w:val="20"/>
                <w:szCs w:val="20"/>
              </w:rPr>
            </w:pPr>
            <w:r w:rsidRPr="00DA70FC">
              <w:rPr>
                <w:rFonts w:ascii="Open Sans" w:hAnsi="Open Sans" w:cs="Open Sans"/>
                <w:sz w:val="20"/>
                <w:szCs w:val="20"/>
              </w:rPr>
              <w:t>Firm / Chambers (if applicable)</w:t>
            </w:r>
          </w:p>
        </w:tc>
      </w:tr>
      <w:tr w:rsidR="001C6AE3" w:rsidRPr="00DA70FC" w14:paraId="5B6B2566" w14:textId="77777777" w:rsidTr="00B3749D">
        <w:tc>
          <w:tcPr>
            <w:tcW w:w="7088" w:type="dxa"/>
          </w:tcPr>
          <w:p w14:paraId="4F1CFE58" w14:textId="77777777" w:rsidR="001C6AE3" w:rsidRPr="00DA70FC" w:rsidRDefault="001C6AE3" w:rsidP="001C6AE3">
            <w:pPr>
              <w:tabs>
                <w:tab w:val="left" w:pos="12758"/>
              </w:tabs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7195" w:type="dxa"/>
          </w:tcPr>
          <w:p w14:paraId="265664F0" w14:textId="77777777" w:rsidR="001C6AE3" w:rsidRPr="00DA70FC" w:rsidRDefault="001C6AE3" w:rsidP="001C6AE3">
            <w:pPr>
              <w:tabs>
                <w:tab w:val="left" w:pos="12758"/>
              </w:tabs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1C6AE3" w:rsidRPr="00DA70FC" w14:paraId="3D74FDC0" w14:textId="77777777" w:rsidTr="00B3749D">
        <w:tc>
          <w:tcPr>
            <w:tcW w:w="7088" w:type="dxa"/>
          </w:tcPr>
          <w:p w14:paraId="3886AE92" w14:textId="77777777" w:rsidR="001C6AE3" w:rsidRPr="00DA70FC" w:rsidRDefault="001C6AE3" w:rsidP="001C6AE3">
            <w:pPr>
              <w:tabs>
                <w:tab w:val="left" w:pos="12758"/>
              </w:tabs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7195" w:type="dxa"/>
          </w:tcPr>
          <w:p w14:paraId="21E3DBD3" w14:textId="77777777" w:rsidR="001C6AE3" w:rsidRPr="00DA70FC" w:rsidRDefault="001C6AE3" w:rsidP="001C6AE3">
            <w:pPr>
              <w:tabs>
                <w:tab w:val="left" w:pos="12758"/>
              </w:tabs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1C6AE3" w:rsidRPr="00DA70FC" w14:paraId="5F6A16B3" w14:textId="77777777" w:rsidTr="00B3749D">
        <w:tc>
          <w:tcPr>
            <w:tcW w:w="7088" w:type="dxa"/>
          </w:tcPr>
          <w:p w14:paraId="4C378F42" w14:textId="77777777" w:rsidR="001C6AE3" w:rsidRPr="00DA70FC" w:rsidRDefault="001C6AE3" w:rsidP="001C6AE3">
            <w:pPr>
              <w:tabs>
                <w:tab w:val="left" w:pos="12758"/>
              </w:tabs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7195" w:type="dxa"/>
          </w:tcPr>
          <w:p w14:paraId="0A7FAF05" w14:textId="77777777" w:rsidR="001C6AE3" w:rsidRPr="00DA70FC" w:rsidRDefault="001C6AE3" w:rsidP="001C6AE3">
            <w:pPr>
              <w:tabs>
                <w:tab w:val="left" w:pos="12758"/>
              </w:tabs>
              <w:rPr>
                <w:rFonts w:ascii="Open Sans" w:hAnsi="Open Sans" w:cs="Open Sans"/>
                <w:sz w:val="20"/>
                <w:szCs w:val="20"/>
              </w:rPr>
            </w:pPr>
          </w:p>
        </w:tc>
      </w:tr>
    </w:tbl>
    <w:p w14:paraId="7C4AE409" w14:textId="77777777" w:rsidR="00C16C92" w:rsidRPr="00DA70FC" w:rsidRDefault="00C16C92" w:rsidP="001C6AE3">
      <w:pPr>
        <w:tabs>
          <w:tab w:val="left" w:pos="12758"/>
        </w:tabs>
        <w:rPr>
          <w:rFonts w:ascii="Open Sans" w:hAnsi="Open Sans" w:cs="Open Sans"/>
          <w:sz w:val="20"/>
          <w:szCs w:val="20"/>
        </w:rPr>
      </w:pPr>
    </w:p>
    <w:p w14:paraId="03F5C099" w14:textId="333FC185" w:rsidR="001C6AE3" w:rsidRPr="00DA70FC" w:rsidRDefault="00034AC2" w:rsidP="001C6AE3">
      <w:pPr>
        <w:tabs>
          <w:tab w:val="left" w:pos="12758"/>
        </w:tabs>
        <w:rPr>
          <w:rFonts w:ascii="Open Sans" w:hAnsi="Open Sans" w:cs="Open Sans"/>
          <w:sz w:val="20"/>
          <w:szCs w:val="20"/>
        </w:rPr>
      </w:pPr>
      <w:r w:rsidRPr="00DA70FC">
        <w:rPr>
          <w:rFonts w:ascii="Open Sans" w:hAnsi="Open Sans" w:cs="Open Sans"/>
          <w:sz w:val="20"/>
          <w:szCs w:val="20"/>
        </w:rPr>
        <w:t>Name each expert or proposed expert</w:t>
      </w:r>
      <w:r w:rsidR="001C6AE3" w:rsidRPr="00DA70FC">
        <w:rPr>
          <w:rFonts w:ascii="Open Sans" w:hAnsi="Open Sans" w:cs="Open Sans"/>
          <w:sz w:val="20"/>
          <w:szCs w:val="20"/>
        </w:rPr>
        <w:t xml:space="preserve"> and the firm or entity that they work for or are otherwise affiliated and answer the following:</w:t>
      </w:r>
    </w:p>
    <w:p w14:paraId="05EA72D2" w14:textId="77777777" w:rsidR="001C6AE3" w:rsidRPr="00DA70FC" w:rsidRDefault="00443578" w:rsidP="001C6AE3">
      <w:pPr>
        <w:tabs>
          <w:tab w:val="left" w:pos="12758"/>
        </w:tabs>
        <w:rPr>
          <w:rFonts w:ascii="Open Sans" w:hAnsi="Open Sans" w:cs="Open Sans"/>
          <w:sz w:val="20"/>
          <w:szCs w:val="20"/>
        </w:rPr>
      </w:pPr>
      <w:r w:rsidRPr="00DA70FC">
        <w:rPr>
          <w:rFonts w:ascii="Open Sans" w:hAnsi="Open Sans" w:cs="Open Sans"/>
          <w:sz w:val="20"/>
          <w:szCs w:val="20"/>
        </w:rPr>
        <w:tab/>
      </w:r>
      <w:r w:rsidRPr="00DA70FC">
        <w:rPr>
          <w:rFonts w:ascii="Open Sans" w:hAnsi="Open Sans" w:cs="Open Sans"/>
          <w:sz w:val="20"/>
          <w:szCs w:val="20"/>
        </w:rPr>
        <w:tab/>
      </w:r>
      <w:r w:rsidRPr="00DA70FC">
        <w:rPr>
          <w:rFonts w:ascii="Open Sans" w:hAnsi="Open Sans" w:cs="Open Sans"/>
          <w:sz w:val="20"/>
          <w:szCs w:val="20"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9"/>
        <w:gridCol w:w="1398"/>
        <w:gridCol w:w="1369"/>
        <w:gridCol w:w="1604"/>
        <w:gridCol w:w="1715"/>
        <w:gridCol w:w="1475"/>
        <w:gridCol w:w="1684"/>
        <w:gridCol w:w="1362"/>
        <w:gridCol w:w="1487"/>
        <w:gridCol w:w="1687"/>
      </w:tblGrid>
      <w:tr w:rsidR="00B0719E" w:rsidRPr="00DA70FC" w14:paraId="70B1D0FF" w14:textId="77777777" w:rsidTr="00B0719E">
        <w:tc>
          <w:tcPr>
            <w:tcW w:w="931" w:type="dxa"/>
          </w:tcPr>
          <w:p w14:paraId="0E438F79" w14:textId="1AA6D0DE" w:rsidR="00B0719E" w:rsidRPr="00DA70FC" w:rsidRDefault="00B0719E" w:rsidP="001C6AE3">
            <w:pPr>
              <w:rPr>
                <w:rFonts w:ascii="Open Sans" w:hAnsi="Open Sans" w:cs="Open Sans"/>
                <w:sz w:val="20"/>
                <w:szCs w:val="20"/>
              </w:rPr>
            </w:pPr>
            <w:r w:rsidRPr="00DA70FC">
              <w:rPr>
                <w:rFonts w:ascii="Open Sans" w:hAnsi="Open Sans" w:cs="Open Sans"/>
                <w:sz w:val="20"/>
                <w:szCs w:val="20"/>
              </w:rPr>
              <w:t>Expert No.</w:t>
            </w:r>
          </w:p>
        </w:tc>
        <w:tc>
          <w:tcPr>
            <w:tcW w:w="1409" w:type="dxa"/>
          </w:tcPr>
          <w:p w14:paraId="50E3DCBD" w14:textId="1E4E82B3" w:rsidR="00B0719E" w:rsidRPr="00DA70FC" w:rsidRDefault="00B0719E" w:rsidP="001C6AE3">
            <w:pPr>
              <w:rPr>
                <w:rFonts w:ascii="Open Sans" w:hAnsi="Open Sans" w:cs="Open Sans"/>
                <w:sz w:val="20"/>
                <w:szCs w:val="20"/>
              </w:rPr>
            </w:pPr>
            <w:r w:rsidRPr="00DA70FC">
              <w:rPr>
                <w:rFonts w:ascii="Open Sans" w:hAnsi="Open Sans" w:cs="Open Sans"/>
                <w:sz w:val="20"/>
                <w:szCs w:val="20"/>
              </w:rPr>
              <w:t>Expert Name</w:t>
            </w:r>
          </w:p>
        </w:tc>
        <w:tc>
          <w:tcPr>
            <w:tcW w:w="1372" w:type="dxa"/>
          </w:tcPr>
          <w:p w14:paraId="509818F3" w14:textId="77777777" w:rsidR="00B0719E" w:rsidRPr="00DA70FC" w:rsidRDefault="00B0719E" w:rsidP="001C6AE3">
            <w:pPr>
              <w:rPr>
                <w:rFonts w:ascii="Open Sans" w:hAnsi="Open Sans" w:cs="Open Sans"/>
                <w:sz w:val="20"/>
                <w:szCs w:val="20"/>
              </w:rPr>
            </w:pPr>
            <w:r w:rsidRPr="00DA70FC">
              <w:rPr>
                <w:rFonts w:ascii="Open Sans" w:hAnsi="Open Sans" w:cs="Open Sans"/>
                <w:sz w:val="20"/>
                <w:szCs w:val="20"/>
              </w:rPr>
              <w:t>Firm / Entity employing / affiliated</w:t>
            </w:r>
          </w:p>
        </w:tc>
        <w:tc>
          <w:tcPr>
            <w:tcW w:w="1611" w:type="dxa"/>
          </w:tcPr>
          <w:p w14:paraId="1A6AD2C3" w14:textId="77777777" w:rsidR="00B0719E" w:rsidRPr="00DA70FC" w:rsidRDefault="00B0719E" w:rsidP="00034AC2">
            <w:pPr>
              <w:rPr>
                <w:rFonts w:ascii="Open Sans" w:eastAsia="Times New Roman" w:hAnsi="Open Sans" w:cs="Open Sans"/>
                <w:color w:val="000000"/>
                <w:sz w:val="20"/>
                <w:szCs w:val="20"/>
              </w:rPr>
            </w:pPr>
            <w:r w:rsidRPr="00DA70FC">
              <w:rPr>
                <w:rFonts w:ascii="Open Sans" w:eastAsia="Times New Roman" w:hAnsi="Open Sans" w:cs="Open Sans"/>
                <w:color w:val="000000"/>
                <w:sz w:val="20"/>
                <w:szCs w:val="20"/>
              </w:rPr>
              <w:t>Does any expert know of any existing business or personal association with any member of the tribunal?</w:t>
            </w:r>
          </w:p>
          <w:p w14:paraId="0EA6527B" w14:textId="0AF4B052" w:rsidR="00B0719E" w:rsidRPr="00DA70FC" w:rsidRDefault="00B0719E" w:rsidP="00D164FD">
            <w:pPr>
              <w:rPr>
                <w:rFonts w:ascii="Open Sans" w:eastAsia="Times New Roman" w:hAnsi="Open Sans" w:cs="Open Sans"/>
                <w:color w:val="000000"/>
                <w:sz w:val="20"/>
                <w:szCs w:val="20"/>
              </w:rPr>
            </w:pPr>
            <w:r w:rsidRPr="00DA70FC">
              <w:rPr>
                <w:rFonts w:ascii="Open Sans" w:eastAsia="Times New Roman" w:hAnsi="Open Sans" w:cs="Open Sans"/>
                <w:color w:val="000000"/>
                <w:sz w:val="20"/>
                <w:szCs w:val="20"/>
              </w:rPr>
              <w:t>If so, explain / comment.</w:t>
            </w:r>
          </w:p>
          <w:p w14:paraId="7601F765" w14:textId="09CA70B7" w:rsidR="00B0719E" w:rsidRPr="00DA70FC" w:rsidRDefault="00B0719E" w:rsidP="001C6AE3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724" w:type="dxa"/>
          </w:tcPr>
          <w:p w14:paraId="7DBD14CC" w14:textId="77777777" w:rsidR="00B0719E" w:rsidRPr="00DA70FC" w:rsidRDefault="00B0719E" w:rsidP="00034AC2">
            <w:pPr>
              <w:rPr>
                <w:rFonts w:ascii="Open Sans" w:eastAsia="Times New Roman" w:hAnsi="Open Sans" w:cs="Open Sans"/>
                <w:color w:val="000000"/>
                <w:sz w:val="20"/>
                <w:szCs w:val="20"/>
              </w:rPr>
            </w:pPr>
            <w:r w:rsidRPr="00DA70FC">
              <w:rPr>
                <w:rFonts w:ascii="Open Sans" w:eastAsia="Times New Roman" w:hAnsi="Open Sans" w:cs="Open Sans"/>
                <w:color w:val="000000"/>
                <w:sz w:val="20"/>
                <w:szCs w:val="20"/>
              </w:rPr>
              <w:t>Does any expert know of any historic business or personal association with any member of the tribunal?</w:t>
            </w:r>
          </w:p>
          <w:p w14:paraId="447CC4B8" w14:textId="79CE11AB" w:rsidR="00B0719E" w:rsidRPr="00DA70FC" w:rsidRDefault="00B0719E" w:rsidP="00D164FD">
            <w:pPr>
              <w:rPr>
                <w:rFonts w:ascii="Open Sans" w:eastAsia="Times New Roman" w:hAnsi="Open Sans" w:cs="Open Sans"/>
                <w:color w:val="000000"/>
                <w:sz w:val="20"/>
                <w:szCs w:val="20"/>
              </w:rPr>
            </w:pPr>
            <w:r w:rsidRPr="00DA70FC">
              <w:rPr>
                <w:rFonts w:ascii="Open Sans" w:hAnsi="Open Sans" w:cs="Open Sans"/>
                <w:sz w:val="20"/>
                <w:szCs w:val="20"/>
              </w:rPr>
              <w:t>If so, comment / explain.</w:t>
            </w:r>
          </w:p>
        </w:tc>
        <w:tc>
          <w:tcPr>
            <w:tcW w:w="1482" w:type="dxa"/>
          </w:tcPr>
          <w:p w14:paraId="7EADEC1A" w14:textId="77777777" w:rsidR="00B0719E" w:rsidRPr="00DA70FC" w:rsidRDefault="00B0719E" w:rsidP="00034AC2">
            <w:pPr>
              <w:rPr>
                <w:rFonts w:ascii="Open Sans" w:eastAsia="Times New Roman" w:hAnsi="Open Sans" w:cs="Open Sans"/>
                <w:color w:val="000000"/>
                <w:sz w:val="20"/>
                <w:szCs w:val="20"/>
              </w:rPr>
            </w:pPr>
            <w:r w:rsidRPr="00DA70FC">
              <w:rPr>
                <w:rFonts w:ascii="Open Sans" w:eastAsia="Times New Roman" w:hAnsi="Open Sans" w:cs="Open Sans"/>
                <w:color w:val="000000"/>
                <w:sz w:val="20"/>
                <w:szCs w:val="20"/>
              </w:rPr>
              <w:t>Is any expert currently serving as arbitrator with a member of the tribunal?</w:t>
            </w:r>
          </w:p>
          <w:p w14:paraId="01939765" w14:textId="65C5D984" w:rsidR="00B0719E" w:rsidRPr="00DA70FC" w:rsidRDefault="00B0719E" w:rsidP="001C6AE3">
            <w:pPr>
              <w:rPr>
                <w:rFonts w:ascii="Open Sans" w:hAnsi="Open Sans" w:cs="Open Sans"/>
                <w:sz w:val="20"/>
                <w:szCs w:val="20"/>
              </w:rPr>
            </w:pPr>
            <w:r w:rsidRPr="00DA70FC">
              <w:rPr>
                <w:rFonts w:ascii="Open Sans" w:hAnsi="Open Sans" w:cs="Open Sans"/>
                <w:sz w:val="20"/>
                <w:szCs w:val="20"/>
              </w:rPr>
              <w:t>If so, comment / explain.</w:t>
            </w:r>
          </w:p>
        </w:tc>
        <w:tc>
          <w:tcPr>
            <w:tcW w:w="1694" w:type="dxa"/>
          </w:tcPr>
          <w:p w14:paraId="69D83756" w14:textId="0C450C06" w:rsidR="00B0719E" w:rsidRPr="00DA70FC" w:rsidRDefault="00B0719E" w:rsidP="00D164FD">
            <w:pPr>
              <w:rPr>
                <w:rFonts w:ascii="Open Sans" w:eastAsia="Times New Roman" w:hAnsi="Open Sans" w:cs="Open Sans"/>
                <w:color w:val="000000"/>
                <w:sz w:val="20"/>
                <w:szCs w:val="20"/>
              </w:rPr>
            </w:pPr>
            <w:r w:rsidRPr="00DA70FC">
              <w:rPr>
                <w:rFonts w:ascii="Open Sans" w:eastAsia="Times New Roman" w:hAnsi="Open Sans" w:cs="Open Sans"/>
                <w:color w:val="000000"/>
                <w:sz w:val="20"/>
                <w:szCs w:val="20"/>
              </w:rPr>
              <w:t>Has any expert previously served as arbitrator with a member of the tribunal?</w:t>
            </w:r>
          </w:p>
          <w:p w14:paraId="1623BB49" w14:textId="0A3A6AC7" w:rsidR="00B0719E" w:rsidRPr="00DA70FC" w:rsidRDefault="00B0719E" w:rsidP="00D164FD">
            <w:pPr>
              <w:rPr>
                <w:rFonts w:ascii="Open Sans" w:hAnsi="Open Sans" w:cs="Open Sans"/>
                <w:sz w:val="20"/>
                <w:szCs w:val="20"/>
              </w:rPr>
            </w:pPr>
            <w:r w:rsidRPr="00DA70FC">
              <w:rPr>
                <w:rFonts w:ascii="Open Sans" w:hAnsi="Open Sans" w:cs="Open Sans"/>
                <w:sz w:val="20"/>
                <w:szCs w:val="20"/>
              </w:rPr>
              <w:t>If so, comment / explain.</w:t>
            </w:r>
          </w:p>
        </w:tc>
        <w:tc>
          <w:tcPr>
            <w:tcW w:w="1300" w:type="dxa"/>
          </w:tcPr>
          <w:p w14:paraId="04C44DB9" w14:textId="77777777" w:rsidR="00B0719E" w:rsidRPr="00DA70FC" w:rsidRDefault="00B0719E" w:rsidP="00EA05A7">
            <w:pPr>
              <w:rPr>
                <w:rFonts w:ascii="Open Sans" w:eastAsia="Times New Roman" w:hAnsi="Open Sans" w:cs="Open Sans"/>
                <w:color w:val="000000"/>
                <w:sz w:val="20"/>
                <w:szCs w:val="20"/>
              </w:rPr>
            </w:pPr>
            <w:r>
              <w:rPr>
                <w:rFonts w:ascii="Open Sans" w:eastAsia="Times New Roman" w:hAnsi="Open Sans" w:cs="Open Sans"/>
                <w:color w:val="000000"/>
                <w:sz w:val="20"/>
                <w:szCs w:val="20"/>
              </w:rPr>
              <w:t xml:space="preserve">Has any expert </w:t>
            </w:r>
          </w:p>
          <w:p w14:paraId="1D146295" w14:textId="0FF19766" w:rsidR="00B0719E" w:rsidRPr="00B0719E" w:rsidRDefault="00B0719E" w:rsidP="00B0719E">
            <w:pPr>
              <w:rPr>
                <w:rFonts w:ascii="Open Sans" w:eastAsia="Times New Roman" w:hAnsi="Open Sans" w:cs="Open Sans"/>
                <w:color w:val="000000"/>
                <w:sz w:val="20"/>
                <w:szCs w:val="20"/>
              </w:rPr>
            </w:pPr>
            <w:r w:rsidRPr="00B0719E">
              <w:rPr>
                <w:rFonts w:ascii="Open Sans" w:eastAsia="Times New Roman" w:hAnsi="Open Sans" w:cs="Open Sans"/>
                <w:color w:val="000000"/>
                <w:sz w:val="20"/>
                <w:szCs w:val="20"/>
              </w:rPr>
              <w:t>advised a party represented by any member of the tribunal (i.e. the arbitrator in this matter is acting as counsel in another matter)?</w:t>
            </w:r>
          </w:p>
          <w:p w14:paraId="06463B7C" w14:textId="2F44FDAB" w:rsidR="00B0719E" w:rsidRPr="00DA70FC" w:rsidRDefault="00B0719E" w:rsidP="00EA05A7">
            <w:pPr>
              <w:rPr>
                <w:rFonts w:ascii="Open Sans" w:eastAsia="Times New Roman" w:hAnsi="Open Sans" w:cs="Open Sans"/>
                <w:color w:val="000000"/>
                <w:sz w:val="20"/>
                <w:szCs w:val="20"/>
              </w:rPr>
            </w:pPr>
          </w:p>
        </w:tc>
        <w:tc>
          <w:tcPr>
            <w:tcW w:w="1493" w:type="dxa"/>
          </w:tcPr>
          <w:p w14:paraId="479B56D4" w14:textId="149DD6CD" w:rsidR="00B0719E" w:rsidRPr="00DA70FC" w:rsidRDefault="00B0719E" w:rsidP="00EA05A7">
            <w:pPr>
              <w:rPr>
                <w:rFonts w:ascii="Open Sans" w:eastAsia="Times New Roman" w:hAnsi="Open Sans" w:cs="Open Sans"/>
                <w:color w:val="000000"/>
                <w:sz w:val="20"/>
                <w:szCs w:val="20"/>
              </w:rPr>
            </w:pPr>
            <w:r w:rsidRPr="00DA70FC">
              <w:rPr>
                <w:rFonts w:ascii="Open Sans" w:eastAsia="Times New Roman" w:hAnsi="Open Sans" w:cs="Open Sans"/>
                <w:color w:val="000000"/>
                <w:sz w:val="20"/>
                <w:szCs w:val="20"/>
              </w:rPr>
              <w:t>Has any expert previously given evidence to any member of the tribunal?</w:t>
            </w:r>
          </w:p>
          <w:p w14:paraId="73D49ED5" w14:textId="525D9A12" w:rsidR="00B0719E" w:rsidRPr="00DA70FC" w:rsidRDefault="00B0719E" w:rsidP="00D164FD">
            <w:pPr>
              <w:rPr>
                <w:rFonts w:ascii="Open Sans" w:hAnsi="Open Sans" w:cs="Open Sans"/>
                <w:sz w:val="20"/>
                <w:szCs w:val="20"/>
              </w:rPr>
            </w:pPr>
            <w:r w:rsidRPr="00DA70FC">
              <w:rPr>
                <w:rFonts w:ascii="Open Sans" w:hAnsi="Open Sans" w:cs="Open Sans"/>
                <w:sz w:val="20"/>
                <w:szCs w:val="20"/>
              </w:rPr>
              <w:t>If so, comment / explain.</w:t>
            </w:r>
          </w:p>
        </w:tc>
        <w:tc>
          <w:tcPr>
            <w:tcW w:w="1694" w:type="dxa"/>
          </w:tcPr>
          <w:p w14:paraId="51C731F5" w14:textId="77777777" w:rsidR="00B0719E" w:rsidRPr="00DA70FC" w:rsidRDefault="00B0719E" w:rsidP="00EA05A7">
            <w:pPr>
              <w:rPr>
                <w:rFonts w:ascii="Open Sans" w:eastAsia="Times New Roman" w:hAnsi="Open Sans" w:cs="Open Sans"/>
                <w:color w:val="000000"/>
                <w:sz w:val="20"/>
                <w:szCs w:val="20"/>
              </w:rPr>
            </w:pPr>
            <w:r w:rsidRPr="00DA70FC">
              <w:rPr>
                <w:rFonts w:ascii="Open Sans" w:eastAsia="Times New Roman" w:hAnsi="Open Sans" w:cs="Open Sans"/>
                <w:color w:val="000000"/>
                <w:sz w:val="20"/>
                <w:szCs w:val="20"/>
              </w:rPr>
              <w:t>Has any expert or any of the firms mentioned, been involved in the nomination of any member of this tribunal, in a previous arbitration?</w:t>
            </w:r>
          </w:p>
          <w:p w14:paraId="3EDE4961" w14:textId="2EA1D0CB" w:rsidR="00B0719E" w:rsidRPr="00DA70FC" w:rsidRDefault="00B0719E" w:rsidP="00D164FD">
            <w:pPr>
              <w:rPr>
                <w:rFonts w:ascii="Open Sans" w:hAnsi="Open Sans" w:cs="Open Sans"/>
                <w:sz w:val="20"/>
                <w:szCs w:val="20"/>
              </w:rPr>
            </w:pPr>
            <w:r w:rsidRPr="00DA70FC">
              <w:rPr>
                <w:rFonts w:ascii="Open Sans" w:hAnsi="Open Sans" w:cs="Open Sans"/>
                <w:sz w:val="20"/>
                <w:szCs w:val="20"/>
              </w:rPr>
              <w:t>If so, which member and when and comment / explain.</w:t>
            </w:r>
          </w:p>
        </w:tc>
      </w:tr>
      <w:tr w:rsidR="00B0719E" w:rsidRPr="00DA70FC" w14:paraId="5EC8D9BD" w14:textId="77777777" w:rsidTr="00B0719E">
        <w:tc>
          <w:tcPr>
            <w:tcW w:w="931" w:type="dxa"/>
          </w:tcPr>
          <w:p w14:paraId="70ABC0C4" w14:textId="77777777" w:rsidR="00B0719E" w:rsidRPr="00DA70FC" w:rsidRDefault="00B0719E" w:rsidP="001C6AE3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409" w:type="dxa"/>
          </w:tcPr>
          <w:p w14:paraId="080F2268" w14:textId="77777777" w:rsidR="00B0719E" w:rsidRPr="00DA70FC" w:rsidRDefault="00B0719E" w:rsidP="001C6AE3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372" w:type="dxa"/>
          </w:tcPr>
          <w:p w14:paraId="47A7A55B" w14:textId="77777777" w:rsidR="00B0719E" w:rsidRPr="00DA70FC" w:rsidRDefault="00B0719E" w:rsidP="001C6AE3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611" w:type="dxa"/>
          </w:tcPr>
          <w:p w14:paraId="057F6908" w14:textId="77777777" w:rsidR="00B0719E" w:rsidRPr="00DA70FC" w:rsidRDefault="00B0719E" w:rsidP="001C6AE3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724" w:type="dxa"/>
          </w:tcPr>
          <w:p w14:paraId="03ED0AA3" w14:textId="77777777" w:rsidR="00B0719E" w:rsidRPr="00DA70FC" w:rsidRDefault="00B0719E" w:rsidP="001C6AE3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482" w:type="dxa"/>
          </w:tcPr>
          <w:p w14:paraId="37BDC191" w14:textId="77777777" w:rsidR="00B0719E" w:rsidRPr="00DA70FC" w:rsidRDefault="00B0719E" w:rsidP="001C6AE3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694" w:type="dxa"/>
          </w:tcPr>
          <w:p w14:paraId="05B7B3EB" w14:textId="77777777" w:rsidR="00B0719E" w:rsidRPr="00DA70FC" w:rsidRDefault="00B0719E" w:rsidP="001C6AE3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300" w:type="dxa"/>
          </w:tcPr>
          <w:p w14:paraId="678DAE14" w14:textId="77777777" w:rsidR="00B0719E" w:rsidRPr="00DA70FC" w:rsidRDefault="00B0719E" w:rsidP="00436954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493" w:type="dxa"/>
          </w:tcPr>
          <w:p w14:paraId="737DE27C" w14:textId="4F64C2B0" w:rsidR="00B0719E" w:rsidRPr="00DA70FC" w:rsidRDefault="00B0719E" w:rsidP="00436954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694" w:type="dxa"/>
          </w:tcPr>
          <w:p w14:paraId="3F669E04" w14:textId="77777777" w:rsidR="00B0719E" w:rsidRPr="00DA70FC" w:rsidRDefault="00B0719E" w:rsidP="001C6AE3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B0719E" w:rsidRPr="00DA70FC" w14:paraId="7002B1A2" w14:textId="77777777" w:rsidTr="00B0719E">
        <w:tc>
          <w:tcPr>
            <w:tcW w:w="931" w:type="dxa"/>
          </w:tcPr>
          <w:p w14:paraId="5A562324" w14:textId="77777777" w:rsidR="00B0719E" w:rsidRPr="00DA70FC" w:rsidRDefault="00B0719E" w:rsidP="001C6AE3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409" w:type="dxa"/>
          </w:tcPr>
          <w:p w14:paraId="358F031B" w14:textId="77777777" w:rsidR="00B0719E" w:rsidRPr="00DA70FC" w:rsidRDefault="00B0719E" w:rsidP="001C6AE3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372" w:type="dxa"/>
          </w:tcPr>
          <w:p w14:paraId="4A76F348" w14:textId="77777777" w:rsidR="00B0719E" w:rsidRPr="00DA70FC" w:rsidRDefault="00B0719E" w:rsidP="001C6AE3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611" w:type="dxa"/>
          </w:tcPr>
          <w:p w14:paraId="505FEE24" w14:textId="77777777" w:rsidR="00B0719E" w:rsidRPr="00DA70FC" w:rsidRDefault="00B0719E" w:rsidP="001C6AE3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724" w:type="dxa"/>
          </w:tcPr>
          <w:p w14:paraId="0B3FC4E1" w14:textId="77777777" w:rsidR="00B0719E" w:rsidRPr="00DA70FC" w:rsidRDefault="00B0719E" w:rsidP="001C6AE3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482" w:type="dxa"/>
          </w:tcPr>
          <w:p w14:paraId="2870B180" w14:textId="77777777" w:rsidR="00B0719E" w:rsidRPr="00DA70FC" w:rsidRDefault="00B0719E" w:rsidP="001C6AE3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694" w:type="dxa"/>
          </w:tcPr>
          <w:p w14:paraId="0656331A" w14:textId="77777777" w:rsidR="00B0719E" w:rsidRPr="00DA70FC" w:rsidRDefault="00B0719E" w:rsidP="001C6AE3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300" w:type="dxa"/>
          </w:tcPr>
          <w:p w14:paraId="09622F6F" w14:textId="77777777" w:rsidR="00B0719E" w:rsidRPr="00DA70FC" w:rsidRDefault="00B0719E" w:rsidP="00436954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493" w:type="dxa"/>
          </w:tcPr>
          <w:p w14:paraId="33F31761" w14:textId="415C34CB" w:rsidR="00B0719E" w:rsidRPr="00DA70FC" w:rsidRDefault="00B0719E" w:rsidP="00436954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694" w:type="dxa"/>
          </w:tcPr>
          <w:p w14:paraId="0FD4C127" w14:textId="77777777" w:rsidR="00B0719E" w:rsidRPr="00DA70FC" w:rsidRDefault="00B0719E" w:rsidP="001C6AE3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B0719E" w:rsidRPr="00DA70FC" w14:paraId="6E9082FC" w14:textId="77777777" w:rsidTr="00B0719E">
        <w:tc>
          <w:tcPr>
            <w:tcW w:w="931" w:type="dxa"/>
          </w:tcPr>
          <w:p w14:paraId="32658418" w14:textId="77777777" w:rsidR="00B0719E" w:rsidRPr="00DA70FC" w:rsidRDefault="00B0719E" w:rsidP="001C6AE3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409" w:type="dxa"/>
          </w:tcPr>
          <w:p w14:paraId="7B896A73" w14:textId="77777777" w:rsidR="00B0719E" w:rsidRPr="00DA70FC" w:rsidRDefault="00B0719E" w:rsidP="001C6AE3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372" w:type="dxa"/>
          </w:tcPr>
          <w:p w14:paraId="61C5C6E5" w14:textId="77777777" w:rsidR="00B0719E" w:rsidRPr="00DA70FC" w:rsidRDefault="00B0719E" w:rsidP="001C6AE3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611" w:type="dxa"/>
          </w:tcPr>
          <w:p w14:paraId="7B6C289D" w14:textId="77777777" w:rsidR="00B0719E" w:rsidRPr="00DA70FC" w:rsidRDefault="00B0719E" w:rsidP="001C6AE3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724" w:type="dxa"/>
          </w:tcPr>
          <w:p w14:paraId="7F5EFEAD" w14:textId="77777777" w:rsidR="00B0719E" w:rsidRPr="00DA70FC" w:rsidRDefault="00B0719E" w:rsidP="001C6AE3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482" w:type="dxa"/>
          </w:tcPr>
          <w:p w14:paraId="7A5D258F" w14:textId="77777777" w:rsidR="00B0719E" w:rsidRPr="00DA70FC" w:rsidRDefault="00B0719E" w:rsidP="001C6AE3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694" w:type="dxa"/>
          </w:tcPr>
          <w:p w14:paraId="6276E2BF" w14:textId="77777777" w:rsidR="00B0719E" w:rsidRPr="00DA70FC" w:rsidRDefault="00B0719E" w:rsidP="001C6AE3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300" w:type="dxa"/>
          </w:tcPr>
          <w:p w14:paraId="3AF9351F" w14:textId="77777777" w:rsidR="00B0719E" w:rsidRPr="00DA70FC" w:rsidRDefault="00B0719E" w:rsidP="00436954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493" w:type="dxa"/>
          </w:tcPr>
          <w:p w14:paraId="05E5A6B6" w14:textId="16C26714" w:rsidR="00B0719E" w:rsidRPr="00DA70FC" w:rsidRDefault="00B0719E" w:rsidP="00436954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694" w:type="dxa"/>
          </w:tcPr>
          <w:p w14:paraId="5639481E" w14:textId="77777777" w:rsidR="00B0719E" w:rsidRPr="00DA70FC" w:rsidRDefault="00B0719E" w:rsidP="001C6AE3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B0719E" w:rsidRPr="00DA70FC" w14:paraId="06C5FC76" w14:textId="77777777" w:rsidTr="00B0719E">
        <w:tc>
          <w:tcPr>
            <w:tcW w:w="931" w:type="dxa"/>
          </w:tcPr>
          <w:p w14:paraId="38FDE074" w14:textId="77777777" w:rsidR="00B0719E" w:rsidRPr="00DA70FC" w:rsidRDefault="00B0719E" w:rsidP="001C6AE3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409" w:type="dxa"/>
          </w:tcPr>
          <w:p w14:paraId="7E9892FC" w14:textId="77777777" w:rsidR="00B0719E" w:rsidRPr="00DA70FC" w:rsidRDefault="00B0719E" w:rsidP="001C6AE3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372" w:type="dxa"/>
          </w:tcPr>
          <w:p w14:paraId="3E4BCD60" w14:textId="77777777" w:rsidR="00B0719E" w:rsidRPr="00DA70FC" w:rsidRDefault="00B0719E" w:rsidP="001C6AE3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611" w:type="dxa"/>
          </w:tcPr>
          <w:p w14:paraId="7D12B137" w14:textId="77777777" w:rsidR="00B0719E" w:rsidRPr="00DA70FC" w:rsidRDefault="00B0719E" w:rsidP="001C6AE3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724" w:type="dxa"/>
          </w:tcPr>
          <w:p w14:paraId="512586E9" w14:textId="77777777" w:rsidR="00B0719E" w:rsidRPr="00DA70FC" w:rsidRDefault="00B0719E" w:rsidP="001C6AE3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482" w:type="dxa"/>
          </w:tcPr>
          <w:p w14:paraId="27B58345" w14:textId="77777777" w:rsidR="00B0719E" w:rsidRPr="00DA70FC" w:rsidRDefault="00B0719E" w:rsidP="001C6AE3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694" w:type="dxa"/>
          </w:tcPr>
          <w:p w14:paraId="7979B3BF" w14:textId="77777777" w:rsidR="00B0719E" w:rsidRPr="00DA70FC" w:rsidRDefault="00B0719E" w:rsidP="001C6AE3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300" w:type="dxa"/>
          </w:tcPr>
          <w:p w14:paraId="5AF53AF0" w14:textId="77777777" w:rsidR="00B0719E" w:rsidRPr="00DA70FC" w:rsidRDefault="00B0719E" w:rsidP="00436954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493" w:type="dxa"/>
          </w:tcPr>
          <w:p w14:paraId="4CF1A3BE" w14:textId="0577AB59" w:rsidR="00B0719E" w:rsidRPr="00DA70FC" w:rsidRDefault="00B0719E" w:rsidP="00436954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694" w:type="dxa"/>
          </w:tcPr>
          <w:p w14:paraId="6D238584" w14:textId="77777777" w:rsidR="00B0719E" w:rsidRPr="00DA70FC" w:rsidRDefault="00B0719E" w:rsidP="001C6AE3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</w:tr>
    </w:tbl>
    <w:p w14:paraId="6A9179D8" w14:textId="309CC386" w:rsidR="00443578" w:rsidRPr="00DA70FC" w:rsidRDefault="001C6AE3" w:rsidP="00C16C92">
      <w:pPr>
        <w:tabs>
          <w:tab w:val="left" w:pos="12758"/>
        </w:tabs>
        <w:rPr>
          <w:rFonts w:ascii="Open Sans" w:hAnsi="Open Sans" w:cs="Open Sans"/>
          <w:sz w:val="20"/>
          <w:szCs w:val="20"/>
        </w:rPr>
      </w:pPr>
      <w:r w:rsidRPr="00DA70FC">
        <w:rPr>
          <w:rFonts w:ascii="Open Sans" w:hAnsi="Open Sans" w:cs="Open Sans"/>
          <w:sz w:val="20"/>
          <w:szCs w:val="20"/>
        </w:rPr>
        <w:tab/>
      </w:r>
      <w:r w:rsidRPr="00DA70FC">
        <w:rPr>
          <w:rFonts w:ascii="Open Sans" w:hAnsi="Open Sans" w:cs="Open Sans"/>
          <w:sz w:val="20"/>
          <w:szCs w:val="20"/>
        </w:rPr>
        <w:tab/>
      </w:r>
      <w:r w:rsidR="00443578" w:rsidRPr="00DA70FC">
        <w:rPr>
          <w:rFonts w:ascii="Open Sans" w:hAnsi="Open Sans" w:cs="Open Sans"/>
          <w:sz w:val="20"/>
          <w:szCs w:val="20"/>
        </w:rPr>
        <w:tab/>
      </w:r>
      <w:r w:rsidR="00443578" w:rsidRPr="00DA70FC">
        <w:rPr>
          <w:rFonts w:ascii="Open Sans" w:hAnsi="Open Sans" w:cs="Open Sans"/>
          <w:sz w:val="20"/>
          <w:szCs w:val="20"/>
        </w:rPr>
        <w:tab/>
      </w:r>
    </w:p>
    <w:p w14:paraId="7B1DBA0F" w14:textId="77777777" w:rsidR="00D164FD" w:rsidRPr="00DA70FC" w:rsidRDefault="00D164FD">
      <w:pPr>
        <w:rPr>
          <w:rFonts w:ascii="Open Sans" w:hAnsi="Open Sans" w:cs="Open Sans"/>
          <w:sz w:val="20"/>
          <w:szCs w:val="20"/>
        </w:rPr>
      </w:pPr>
    </w:p>
    <w:p w14:paraId="3E77D639" w14:textId="77777777" w:rsidR="00D164FD" w:rsidRPr="00DA70FC" w:rsidRDefault="00D164FD">
      <w:pPr>
        <w:rPr>
          <w:rFonts w:ascii="Open Sans" w:hAnsi="Open Sans" w:cs="Open Sans"/>
          <w:sz w:val="20"/>
          <w:szCs w:val="20"/>
        </w:rPr>
      </w:pPr>
    </w:p>
    <w:p w14:paraId="10D3C15C" w14:textId="77777777" w:rsidR="00EA05A7" w:rsidRPr="00DA70FC" w:rsidRDefault="00EA05A7">
      <w:pPr>
        <w:rPr>
          <w:rFonts w:ascii="Open Sans" w:hAnsi="Open Sans" w:cs="Open Sans"/>
          <w:sz w:val="20"/>
          <w:szCs w:val="20"/>
        </w:rPr>
      </w:pPr>
    </w:p>
    <w:p w14:paraId="26AD9015" w14:textId="77777777" w:rsidR="00EA05A7" w:rsidRPr="00DA70FC" w:rsidRDefault="00EA05A7">
      <w:pPr>
        <w:rPr>
          <w:rFonts w:ascii="Open Sans" w:hAnsi="Open Sans" w:cs="Open Sans"/>
          <w:sz w:val="20"/>
          <w:szCs w:val="20"/>
        </w:rPr>
      </w:pPr>
    </w:p>
    <w:p w14:paraId="6B7D4F2A" w14:textId="77777777" w:rsidR="00EA05A7" w:rsidRPr="00DA70FC" w:rsidRDefault="00EA05A7">
      <w:pPr>
        <w:rPr>
          <w:rFonts w:ascii="Open Sans" w:hAnsi="Open Sans" w:cs="Open Sans"/>
          <w:sz w:val="20"/>
          <w:szCs w:val="20"/>
        </w:rPr>
      </w:pPr>
    </w:p>
    <w:p w14:paraId="733903E2" w14:textId="415300C8" w:rsidR="00A84489" w:rsidRPr="00DA70FC" w:rsidRDefault="00A84489">
      <w:pPr>
        <w:rPr>
          <w:rFonts w:ascii="Open Sans" w:hAnsi="Open Sans" w:cs="Open Sans"/>
          <w:sz w:val="20"/>
          <w:szCs w:val="20"/>
        </w:rPr>
      </w:pPr>
    </w:p>
    <w:p w14:paraId="3C0AA34A" w14:textId="77777777" w:rsidR="00A84489" w:rsidRPr="00DA70FC" w:rsidRDefault="00A84489" w:rsidP="00443578">
      <w:pPr>
        <w:rPr>
          <w:rFonts w:ascii="Open Sans" w:hAnsi="Open Sans" w:cs="Open Sans"/>
          <w:sz w:val="20"/>
          <w:szCs w:val="20"/>
        </w:rPr>
      </w:pPr>
    </w:p>
    <w:p w14:paraId="389F31EC" w14:textId="77777777" w:rsidR="00B3749D" w:rsidRPr="00DA70FC" w:rsidRDefault="00443578" w:rsidP="00443578">
      <w:pPr>
        <w:rPr>
          <w:rFonts w:ascii="Open Sans" w:hAnsi="Open Sans" w:cs="Open Sans"/>
          <w:sz w:val="20"/>
          <w:szCs w:val="20"/>
        </w:rPr>
      </w:pPr>
      <w:r w:rsidRPr="00DA70FC">
        <w:rPr>
          <w:rFonts w:ascii="Open Sans" w:hAnsi="Open Sans" w:cs="Open Sans"/>
          <w:sz w:val="20"/>
          <w:szCs w:val="20"/>
        </w:rPr>
        <w:t>Is there any other fact or disclosure you wish to bring to the at</w:t>
      </w:r>
      <w:r w:rsidR="00436954" w:rsidRPr="00DA70FC">
        <w:rPr>
          <w:rFonts w:ascii="Open Sans" w:hAnsi="Open Sans" w:cs="Open Sans"/>
          <w:sz w:val="20"/>
          <w:szCs w:val="20"/>
        </w:rPr>
        <w:t>tention of the tribunal?</w:t>
      </w:r>
    </w:p>
    <w:p w14:paraId="2CCDA62A" w14:textId="23942E23" w:rsidR="00B3749D" w:rsidRPr="00DA70FC" w:rsidRDefault="00B3749D" w:rsidP="00443578">
      <w:pPr>
        <w:rPr>
          <w:rFonts w:ascii="Open Sans" w:hAnsi="Open Sans" w:cs="Open Sans"/>
          <w:sz w:val="20"/>
          <w:szCs w:val="20"/>
        </w:rPr>
      </w:pPr>
      <w:r w:rsidRPr="00DA70FC">
        <w:rPr>
          <w:rFonts w:ascii="Open Sans" w:hAnsi="Open Sans" w:cs="Open Sans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6BAC39E" wp14:editId="3156BC2C">
                <wp:simplePos x="0" y="0"/>
                <wp:positionH relativeFrom="column">
                  <wp:posOffset>19050</wp:posOffset>
                </wp:positionH>
                <wp:positionV relativeFrom="paragraph">
                  <wp:posOffset>101600</wp:posOffset>
                </wp:positionV>
                <wp:extent cx="8991600" cy="704850"/>
                <wp:effectExtent l="0" t="0" r="19050" b="1905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91600" cy="704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8F73EC1" w14:textId="77777777" w:rsidR="00034AC2" w:rsidRDefault="00034AC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6BAC39E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1.5pt;margin-top:8pt;width:708pt;height:55.5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" fillcolor="white [3201]" strokeweight=".5pt">
                <v:textbox>
                  <w:txbxContent>
                    <w:p w14:paraId="68F73EC1" w14:textId="77777777" w:rsidR="00034AC2" w:rsidRDefault="00034AC2"/>
                  </w:txbxContent>
                </v:textbox>
              </v:shape>
            </w:pict>
          </mc:Fallback>
        </mc:AlternateContent>
      </w:r>
    </w:p>
    <w:p w14:paraId="228B6323" w14:textId="77777777" w:rsidR="00B3749D" w:rsidRPr="00DA70FC" w:rsidRDefault="00B3749D" w:rsidP="00443578">
      <w:pPr>
        <w:rPr>
          <w:rFonts w:ascii="Open Sans" w:hAnsi="Open Sans" w:cs="Open Sans"/>
          <w:sz w:val="20"/>
          <w:szCs w:val="20"/>
        </w:rPr>
      </w:pPr>
    </w:p>
    <w:p w14:paraId="01967140" w14:textId="77777777" w:rsidR="00B3749D" w:rsidRPr="00DA70FC" w:rsidRDefault="00B3749D" w:rsidP="00443578">
      <w:pPr>
        <w:rPr>
          <w:rFonts w:ascii="Open Sans" w:hAnsi="Open Sans" w:cs="Open Sans"/>
          <w:sz w:val="20"/>
          <w:szCs w:val="20"/>
        </w:rPr>
      </w:pPr>
    </w:p>
    <w:p w14:paraId="5F1FDF62" w14:textId="77777777" w:rsidR="00B3749D" w:rsidRPr="00DA70FC" w:rsidRDefault="00B3749D" w:rsidP="00443578">
      <w:pPr>
        <w:rPr>
          <w:rFonts w:ascii="Open Sans" w:hAnsi="Open Sans" w:cs="Open Sans"/>
          <w:sz w:val="20"/>
          <w:szCs w:val="20"/>
        </w:rPr>
      </w:pPr>
    </w:p>
    <w:p w14:paraId="69FC3985" w14:textId="03834CA4" w:rsidR="00443578" w:rsidRPr="00DA70FC" w:rsidRDefault="00436954" w:rsidP="00443578">
      <w:pPr>
        <w:rPr>
          <w:rFonts w:ascii="Open Sans" w:hAnsi="Open Sans" w:cs="Open Sans"/>
          <w:sz w:val="20"/>
          <w:szCs w:val="20"/>
        </w:rPr>
      </w:pPr>
      <w:r w:rsidRPr="00DA70FC">
        <w:rPr>
          <w:rFonts w:ascii="Open Sans" w:hAnsi="Open Sans" w:cs="Open Sans"/>
          <w:sz w:val="20"/>
          <w:szCs w:val="20"/>
        </w:rPr>
        <w:tab/>
      </w:r>
      <w:r w:rsidRPr="00DA70FC">
        <w:rPr>
          <w:rFonts w:ascii="Open Sans" w:hAnsi="Open Sans" w:cs="Open Sans"/>
          <w:sz w:val="20"/>
          <w:szCs w:val="20"/>
        </w:rPr>
        <w:tab/>
      </w:r>
      <w:r w:rsidRPr="00DA70FC">
        <w:rPr>
          <w:rFonts w:ascii="Open Sans" w:hAnsi="Open Sans" w:cs="Open Sans"/>
          <w:sz w:val="20"/>
          <w:szCs w:val="20"/>
        </w:rPr>
        <w:tab/>
      </w:r>
      <w:r w:rsidRPr="00DA70FC">
        <w:rPr>
          <w:rFonts w:ascii="Open Sans" w:hAnsi="Open Sans" w:cs="Open Sans"/>
          <w:sz w:val="20"/>
          <w:szCs w:val="20"/>
        </w:rPr>
        <w:tab/>
      </w:r>
      <w:r w:rsidR="00443578" w:rsidRPr="00DA70FC">
        <w:rPr>
          <w:rFonts w:ascii="Open Sans" w:hAnsi="Open Sans" w:cs="Open Sans"/>
          <w:sz w:val="20"/>
          <w:szCs w:val="20"/>
        </w:rPr>
        <w:tab/>
      </w:r>
      <w:r w:rsidR="00443578" w:rsidRPr="00DA70FC">
        <w:rPr>
          <w:rFonts w:ascii="Open Sans" w:hAnsi="Open Sans" w:cs="Open Sans"/>
          <w:sz w:val="20"/>
          <w:szCs w:val="20"/>
        </w:rPr>
        <w:tab/>
      </w:r>
      <w:r w:rsidR="00443578" w:rsidRPr="00DA70FC">
        <w:rPr>
          <w:rFonts w:ascii="Open Sans" w:hAnsi="Open Sans" w:cs="Open Sans"/>
          <w:sz w:val="20"/>
          <w:szCs w:val="20"/>
        </w:rPr>
        <w:tab/>
      </w:r>
      <w:r w:rsidR="00443578" w:rsidRPr="00DA70FC">
        <w:rPr>
          <w:rFonts w:ascii="Open Sans" w:hAnsi="Open Sans" w:cs="Open Sans"/>
          <w:sz w:val="20"/>
          <w:szCs w:val="20"/>
        </w:rPr>
        <w:tab/>
      </w:r>
      <w:r w:rsidR="00443578" w:rsidRPr="00DA70FC">
        <w:rPr>
          <w:rFonts w:ascii="Open Sans" w:hAnsi="Open Sans" w:cs="Open Sans"/>
          <w:sz w:val="20"/>
          <w:szCs w:val="20"/>
        </w:rPr>
        <w:tab/>
      </w:r>
    </w:p>
    <w:p w14:paraId="5DD9B9F8" w14:textId="77777777" w:rsidR="00B3749D" w:rsidRPr="00DA70FC" w:rsidRDefault="00B3749D" w:rsidP="00443578">
      <w:pPr>
        <w:rPr>
          <w:rFonts w:ascii="Open Sans" w:hAnsi="Open Sans" w:cs="Open Sans"/>
          <w:sz w:val="20"/>
          <w:szCs w:val="20"/>
        </w:rPr>
      </w:pPr>
    </w:p>
    <w:p w14:paraId="134E966E" w14:textId="77777777" w:rsidR="00B3749D" w:rsidRPr="00DA70FC" w:rsidRDefault="00443578" w:rsidP="00443578">
      <w:pPr>
        <w:rPr>
          <w:rFonts w:ascii="Open Sans" w:hAnsi="Open Sans" w:cs="Open Sans"/>
          <w:sz w:val="20"/>
          <w:szCs w:val="20"/>
        </w:rPr>
      </w:pPr>
      <w:r w:rsidRPr="00DA70FC">
        <w:rPr>
          <w:rFonts w:ascii="Open Sans" w:hAnsi="Open Sans" w:cs="Open Sans"/>
          <w:sz w:val="20"/>
          <w:szCs w:val="20"/>
        </w:rPr>
        <w:t>Have you made reasonable enquiries so as to provide all and any relevant information to the tribunal?</w:t>
      </w:r>
      <w:r w:rsidRPr="00DA70FC">
        <w:rPr>
          <w:rFonts w:ascii="Open Sans" w:hAnsi="Open Sans" w:cs="Open Sans"/>
          <w:sz w:val="20"/>
          <w:szCs w:val="20"/>
        </w:rPr>
        <w:tab/>
      </w:r>
    </w:p>
    <w:p w14:paraId="629C026A" w14:textId="77777777" w:rsidR="00B3749D" w:rsidRPr="00DA70FC" w:rsidRDefault="00B3749D" w:rsidP="00443578">
      <w:pPr>
        <w:rPr>
          <w:rFonts w:ascii="Open Sans" w:hAnsi="Open Sans" w:cs="Open Sans"/>
          <w:sz w:val="20"/>
          <w:szCs w:val="20"/>
        </w:rPr>
      </w:pPr>
    </w:p>
    <w:p w14:paraId="0F393658" w14:textId="7FB1604B" w:rsidR="00443578" w:rsidRPr="00DA70FC" w:rsidRDefault="00B3749D" w:rsidP="00443578">
      <w:pPr>
        <w:rPr>
          <w:rFonts w:ascii="Open Sans" w:hAnsi="Open Sans" w:cs="Open Sans"/>
          <w:sz w:val="20"/>
          <w:szCs w:val="20"/>
        </w:rPr>
      </w:pPr>
      <w:r w:rsidRPr="00DA70FC">
        <w:rPr>
          <w:rFonts w:ascii="Open Sans" w:hAnsi="Open Sans" w:cs="Open Sans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B38026F" wp14:editId="3A7026A5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8991600" cy="704850"/>
                <wp:effectExtent l="0" t="0" r="19050" b="1905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91600" cy="704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01E911B" w14:textId="77777777" w:rsidR="00034AC2" w:rsidRDefault="00034AC2" w:rsidP="00B3749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B38026F" id="Text Box 5" o:spid="_x0000_s1027" type="#_x0000_t202" style="position:absolute;margin-left:0;margin-top:-.05pt;width:708pt;height:55.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" fillcolor="white [3201]" strokeweight=".5pt">
                <v:textbox>
                  <w:txbxContent>
                    <w:p w14:paraId="101E911B" w14:textId="77777777" w:rsidR="00034AC2" w:rsidRDefault="00034AC2" w:rsidP="00B3749D"/>
                  </w:txbxContent>
                </v:textbox>
              </v:shape>
            </w:pict>
          </mc:Fallback>
        </mc:AlternateContent>
      </w:r>
      <w:r w:rsidR="00443578" w:rsidRPr="00DA70FC">
        <w:rPr>
          <w:rFonts w:ascii="Open Sans" w:hAnsi="Open Sans" w:cs="Open Sans"/>
          <w:sz w:val="20"/>
          <w:szCs w:val="20"/>
        </w:rPr>
        <w:tab/>
      </w:r>
      <w:r w:rsidR="00443578" w:rsidRPr="00DA70FC">
        <w:rPr>
          <w:rFonts w:ascii="Open Sans" w:hAnsi="Open Sans" w:cs="Open Sans"/>
          <w:sz w:val="20"/>
          <w:szCs w:val="20"/>
        </w:rPr>
        <w:tab/>
      </w:r>
      <w:r w:rsidR="00443578" w:rsidRPr="00DA70FC">
        <w:rPr>
          <w:rFonts w:ascii="Open Sans" w:hAnsi="Open Sans" w:cs="Open Sans"/>
          <w:sz w:val="20"/>
          <w:szCs w:val="20"/>
        </w:rPr>
        <w:tab/>
      </w:r>
      <w:r w:rsidR="00443578" w:rsidRPr="00DA70FC">
        <w:rPr>
          <w:rFonts w:ascii="Open Sans" w:hAnsi="Open Sans" w:cs="Open Sans"/>
          <w:sz w:val="20"/>
          <w:szCs w:val="20"/>
        </w:rPr>
        <w:tab/>
      </w:r>
    </w:p>
    <w:p w14:paraId="52C812E2" w14:textId="608948D5" w:rsidR="00B3749D" w:rsidRPr="00DA70FC" w:rsidRDefault="00B3749D" w:rsidP="00443578">
      <w:pPr>
        <w:rPr>
          <w:rFonts w:ascii="Open Sans" w:hAnsi="Open Sans" w:cs="Open Sans"/>
          <w:sz w:val="20"/>
          <w:szCs w:val="20"/>
        </w:rPr>
      </w:pPr>
    </w:p>
    <w:p w14:paraId="0DBC0054" w14:textId="00654E0B" w:rsidR="00B3749D" w:rsidRPr="00DA70FC" w:rsidRDefault="00B3749D" w:rsidP="00443578">
      <w:pPr>
        <w:rPr>
          <w:rFonts w:ascii="Open Sans" w:hAnsi="Open Sans" w:cs="Open Sans"/>
          <w:sz w:val="20"/>
          <w:szCs w:val="20"/>
        </w:rPr>
      </w:pPr>
    </w:p>
    <w:p w14:paraId="496F9FF6" w14:textId="5A588166" w:rsidR="00B3749D" w:rsidRPr="00DA70FC" w:rsidRDefault="00B3749D" w:rsidP="00443578">
      <w:pPr>
        <w:rPr>
          <w:rFonts w:ascii="Open Sans" w:hAnsi="Open Sans" w:cs="Open Sans"/>
          <w:sz w:val="20"/>
          <w:szCs w:val="20"/>
        </w:rPr>
      </w:pPr>
    </w:p>
    <w:p w14:paraId="106916E6" w14:textId="2AA03E29" w:rsidR="00B3749D" w:rsidRPr="00DA70FC" w:rsidRDefault="00B3749D" w:rsidP="00443578">
      <w:pPr>
        <w:rPr>
          <w:rFonts w:ascii="Open Sans" w:hAnsi="Open Sans" w:cs="Open Sans"/>
          <w:sz w:val="20"/>
          <w:szCs w:val="20"/>
        </w:rPr>
      </w:pPr>
    </w:p>
    <w:p w14:paraId="607D851B" w14:textId="77777777" w:rsidR="00B3749D" w:rsidRPr="00DA70FC" w:rsidRDefault="00B3749D" w:rsidP="00443578">
      <w:pPr>
        <w:rPr>
          <w:rFonts w:ascii="Open Sans" w:hAnsi="Open Sans" w:cs="Open Sans"/>
          <w:sz w:val="20"/>
          <w:szCs w:val="20"/>
        </w:rPr>
      </w:pPr>
    </w:p>
    <w:sectPr w:rsidR="00B3749D" w:rsidRPr="00DA70FC" w:rsidSect="00C16C92">
      <w:headerReference w:type="default" r:id="rId6"/>
      <w:footerReference w:type="default" r:id="rId7"/>
      <w:pgSz w:w="16840" w:h="11900" w:orient="landscape"/>
      <w:pgMar w:top="1418" w:right="680" w:bottom="567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5F3ED4" w14:textId="77777777" w:rsidR="00E718E9" w:rsidRDefault="00E718E9" w:rsidP="00202F17">
      <w:r>
        <w:separator/>
      </w:r>
    </w:p>
  </w:endnote>
  <w:endnote w:type="continuationSeparator" w:id="0">
    <w:p w14:paraId="4B1C2C6C" w14:textId="77777777" w:rsidR="00E718E9" w:rsidRDefault="00E718E9" w:rsidP="00202F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Open Sans" w:hAnsi="Open Sans" w:cs="Open Sans"/>
        <w:sz w:val="16"/>
        <w:szCs w:val="16"/>
      </w:rPr>
      <w:id w:val="1654561642"/>
      <w:docPartObj>
        <w:docPartGallery w:val="Page Numbers (Bottom of Page)"/>
        <w:docPartUnique/>
      </w:docPartObj>
    </w:sdtPr>
    <w:sdtEndPr/>
    <w:sdtContent>
      <w:sdt>
        <w:sdtPr>
          <w:rPr>
            <w:rFonts w:ascii="Open Sans" w:hAnsi="Open Sans" w:cs="Open Sans"/>
            <w:sz w:val="16"/>
            <w:szCs w:val="16"/>
          </w:rPr>
          <w:id w:val="-1705238520"/>
          <w:docPartObj>
            <w:docPartGallery w:val="Page Numbers (Top of Page)"/>
            <w:docPartUnique/>
          </w:docPartObj>
        </w:sdtPr>
        <w:sdtEndPr/>
        <w:sdtContent>
          <w:sdt>
            <w:sdtPr>
              <w:rPr>
                <w:rFonts w:ascii="Open Sans" w:hAnsi="Open Sans" w:cs="Open Sans"/>
                <w:sz w:val="16"/>
                <w:szCs w:val="16"/>
              </w:rPr>
              <w:id w:val="435029851"/>
              <w:docPartObj>
                <w:docPartGallery w:val="Page Numbers (Bottom of Page)"/>
                <w:docPartUnique/>
              </w:docPartObj>
            </w:sdtPr>
            <w:sdtEndPr/>
            <w:sdtContent>
              <w:sdt>
                <w:sdtPr>
                  <w:rPr>
                    <w:rFonts w:ascii="Open Sans" w:hAnsi="Open Sans" w:cs="Open Sans"/>
                    <w:sz w:val="16"/>
                    <w:szCs w:val="16"/>
                  </w:rPr>
                  <w:id w:val="-2010128218"/>
                  <w:docPartObj>
                    <w:docPartGallery w:val="Page Numbers (Top of Page)"/>
                    <w:docPartUnique/>
                  </w:docPartObj>
                </w:sdtPr>
                <w:sdtEndPr/>
                <w:sdtContent>
                  <w:p w14:paraId="59E96D33" w14:textId="36706F5A" w:rsidR="00CF7F4B" w:rsidRPr="00DA70FC" w:rsidRDefault="00CF7F4B" w:rsidP="00DA70FC">
                    <w:pPr>
                      <w:pStyle w:val="Footer"/>
                      <w:jc w:val="center"/>
                      <w:rPr>
                        <w:rFonts w:ascii="Open Sans" w:hAnsi="Open Sans" w:cs="Open Sans"/>
                        <w:color w:val="808080" w:themeColor="background1" w:themeShade="80"/>
                        <w:sz w:val="16"/>
                        <w:szCs w:val="16"/>
                      </w:rPr>
                    </w:pPr>
                    <w:r w:rsidRPr="00DA70FC">
                      <w:rPr>
                        <w:rFonts w:ascii="Open Sans" w:hAnsi="Open Sans" w:cs="Open Sans"/>
                        <w:color w:val="808080" w:themeColor="background1" w:themeShade="80"/>
                        <w:sz w:val="16"/>
                        <w:szCs w:val="16"/>
                      </w:rPr>
                      <w:t xml:space="preserve">Page </w:t>
                    </w:r>
                    <w:r w:rsidRPr="00DA70FC">
                      <w:rPr>
                        <w:rFonts w:ascii="Open Sans" w:hAnsi="Open Sans" w:cs="Open Sans"/>
                        <w:bCs/>
                        <w:color w:val="808080" w:themeColor="background1" w:themeShade="80"/>
                        <w:sz w:val="16"/>
                        <w:szCs w:val="16"/>
                      </w:rPr>
                      <w:fldChar w:fldCharType="begin"/>
                    </w:r>
                    <w:r w:rsidRPr="00DA70FC">
                      <w:rPr>
                        <w:rFonts w:ascii="Open Sans" w:hAnsi="Open Sans" w:cs="Open Sans"/>
                        <w:bCs/>
                        <w:color w:val="808080" w:themeColor="background1" w:themeShade="80"/>
                        <w:sz w:val="16"/>
                        <w:szCs w:val="16"/>
                      </w:rPr>
                      <w:instrText xml:space="preserve"> PAGE </w:instrText>
                    </w:r>
                    <w:r w:rsidRPr="00DA70FC">
                      <w:rPr>
                        <w:rFonts w:ascii="Open Sans" w:hAnsi="Open Sans" w:cs="Open Sans"/>
                        <w:bCs/>
                        <w:color w:val="808080" w:themeColor="background1" w:themeShade="80"/>
                        <w:sz w:val="16"/>
                        <w:szCs w:val="16"/>
                      </w:rPr>
                      <w:fldChar w:fldCharType="separate"/>
                    </w:r>
                    <w:r w:rsidRPr="00DA70FC">
                      <w:rPr>
                        <w:rFonts w:ascii="Open Sans" w:hAnsi="Open Sans" w:cs="Open Sans"/>
                        <w:bCs/>
                        <w:color w:val="808080" w:themeColor="background1" w:themeShade="80"/>
                        <w:sz w:val="16"/>
                        <w:szCs w:val="16"/>
                      </w:rPr>
                      <w:t>1</w:t>
                    </w:r>
                    <w:r w:rsidRPr="00DA70FC">
                      <w:rPr>
                        <w:rFonts w:ascii="Open Sans" w:hAnsi="Open Sans" w:cs="Open Sans"/>
                        <w:bCs/>
                        <w:color w:val="808080" w:themeColor="background1" w:themeShade="80"/>
                        <w:sz w:val="16"/>
                        <w:szCs w:val="16"/>
                      </w:rPr>
                      <w:fldChar w:fldCharType="end"/>
                    </w:r>
                    <w:r w:rsidRPr="00DA70FC">
                      <w:rPr>
                        <w:rFonts w:ascii="Open Sans" w:hAnsi="Open Sans" w:cs="Open Sans"/>
                        <w:color w:val="808080" w:themeColor="background1" w:themeShade="80"/>
                        <w:sz w:val="16"/>
                        <w:szCs w:val="16"/>
                      </w:rPr>
                      <w:t xml:space="preserve"> of </w:t>
                    </w:r>
                    <w:r w:rsidRPr="00DA70FC">
                      <w:rPr>
                        <w:rFonts w:ascii="Open Sans" w:hAnsi="Open Sans" w:cs="Open Sans"/>
                        <w:bCs/>
                        <w:color w:val="808080" w:themeColor="background1" w:themeShade="80"/>
                        <w:sz w:val="16"/>
                        <w:szCs w:val="16"/>
                      </w:rPr>
                      <w:fldChar w:fldCharType="begin"/>
                    </w:r>
                    <w:r w:rsidRPr="00DA70FC">
                      <w:rPr>
                        <w:rFonts w:ascii="Open Sans" w:hAnsi="Open Sans" w:cs="Open Sans"/>
                        <w:bCs/>
                        <w:color w:val="808080" w:themeColor="background1" w:themeShade="80"/>
                        <w:sz w:val="16"/>
                        <w:szCs w:val="16"/>
                      </w:rPr>
                      <w:instrText xml:space="preserve"> NUMPAGES  </w:instrText>
                    </w:r>
                    <w:r w:rsidRPr="00DA70FC">
                      <w:rPr>
                        <w:rFonts w:ascii="Open Sans" w:hAnsi="Open Sans" w:cs="Open Sans"/>
                        <w:bCs/>
                        <w:color w:val="808080" w:themeColor="background1" w:themeShade="80"/>
                        <w:sz w:val="16"/>
                        <w:szCs w:val="16"/>
                      </w:rPr>
                      <w:fldChar w:fldCharType="separate"/>
                    </w:r>
                    <w:r w:rsidRPr="00DA70FC">
                      <w:rPr>
                        <w:rFonts w:ascii="Open Sans" w:hAnsi="Open Sans" w:cs="Open Sans"/>
                        <w:bCs/>
                        <w:color w:val="808080" w:themeColor="background1" w:themeShade="80"/>
                        <w:sz w:val="16"/>
                        <w:szCs w:val="16"/>
                      </w:rPr>
                      <w:t>3</w:t>
                    </w:r>
                    <w:r w:rsidRPr="00DA70FC">
                      <w:rPr>
                        <w:rFonts w:ascii="Open Sans" w:hAnsi="Open Sans" w:cs="Open Sans"/>
                        <w:bCs/>
                        <w:color w:val="808080" w:themeColor="background1" w:themeShade="80"/>
                        <w:sz w:val="16"/>
                        <w:szCs w:val="16"/>
                      </w:rPr>
                      <w:fldChar w:fldCharType="end"/>
                    </w:r>
                    <w:r w:rsidRPr="00DA70FC">
                      <w:rPr>
                        <w:rFonts w:ascii="Open Sans" w:hAnsi="Open Sans" w:cs="Open Sans"/>
                        <w:bCs/>
                        <w:color w:val="808080" w:themeColor="background1" w:themeShade="80"/>
                        <w:sz w:val="16"/>
                        <w:szCs w:val="16"/>
                      </w:rPr>
                      <w:tab/>
                    </w:r>
                    <w:r w:rsidRPr="00DA70FC">
                      <w:rPr>
                        <w:rFonts w:ascii="Open Sans" w:hAnsi="Open Sans" w:cs="Open Sans"/>
                        <w:color w:val="808080" w:themeColor="background1" w:themeShade="80"/>
                        <w:sz w:val="16"/>
                        <w:szCs w:val="16"/>
                      </w:rPr>
                      <w:tab/>
                      <w:t xml:space="preserve">         Copyright Conflict Check Ltd 20</w:t>
                    </w:r>
                    <w:r w:rsidR="000B0450" w:rsidRPr="00DA70FC">
                      <w:rPr>
                        <w:rFonts w:ascii="Open Sans" w:hAnsi="Open Sans" w:cs="Open Sans"/>
                        <w:color w:val="808080" w:themeColor="background1" w:themeShade="80"/>
                        <w:sz w:val="16"/>
                        <w:szCs w:val="16"/>
                      </w:rPr>
                      <w:t>2</w:t>
                    </w:r>
                    <w:r w:rsidR="00237851">
                      <w:rPr>
                        <w:rFonts w:ascii="Open Sans" w:hAnsi="Open Sans" w:cs="Open Sans"/>
                        <w:color w:val="808080" w:themeColor="background1" w:themeShade="80"/>
                        <w:sz w:val="16"/>
                        <w:szCs w:val="16"/>
                      </w:rPr>
                      <w:t>4</w:t>
                    </w:r>
                    <w:r w:rsidRPr="00DA70FC">
                      <w:rPr>
                        <w:rFonts w:ascii="Open Sans" w:hAnsi="Open Sans" w:cs="Open Sans"/>
                        <w:color w:val="808080" w:themeColor="background1" w:themeShade="80"/>
                        <w:sz w:val="16"/>
                        <w:szCs w:val="16"/>
                      </w:rPr>
                      <w:t xml:space="preserve"> – All rights reserved https://www.conflictcheck.info</w:t>
                    </w:r>
                  </w:p>
                  <w:p w14:paraId="561529EE" w14:textId="159D08BB" w:rsidR="00034AC2" w:rsidRPr="00DA70FC" w:rsidRDefault="00CF7F4B" w:rsidP="00DA70FC">
                    <w:pPr>
                      <w:pStyle w:val="Footer"/>
                      <w:jc w:val="center"/>
                      <w:rPr>
                        <w:rFonts w:ascii="Open Sans" w:hAnsi="Open Sans" w:cs="Open Sans"/>
                        <w:color w:val="808080" w:themeColor="background1" w:themeShade="80"/>
                        <w:sz w:val="16"/>
                        <w:szCs w:val="16"/>
                      </w:rPr>
                    </w:pPr>
                    <w:r w:rsidRPr="00DA70FC">
                      <w:rPr>
                        <w:rFonts w:ascii="Open Sans" w:hAnsi="Open Sans" w:cs="Open Sans"/>
                        <w:color w:val="808080" w:themeColor="background1" w:themeShade="80"/>
                        <w:sz w:val="16"/>
                        <w:szCs w:val="16"/>
                      </w:rPr>
                      <w:t>The information supplied in this form will or may be used (in whole or in part) to populate the appropriate pages of a designated site on conflictcheck.info</w:t>
                    </w:r>
                  </w:p>
                </w:sdtContent>
              </w:sdt>
            </w:sdtContent>
          </w:sdt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7ABF24" w14:textId="77777777" w:rsidR="00E718E9" w:rsidRDefault="00E718E9" w:rsidP="00202F17">
      <w:r>
        <w:separator/>
      </w:r>
    </w:p>
  </w:footnote>
  <w:footnote w:type="continuationSeparator" w:id="0">
    <w:p w14:paraId="53619ACA" w14:textId="77777777" w:rsidR="00E718E9" w:rsidRDefault="00E718E9" w:rsidP="00202F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6528BF" w14:textId="61C31B40" w:rsidR="00034AC2" w:rsidRDefault="00390366">
    <w:pPr>
      <w:pStyle w:val="Header"/>
    </w:pPr>
    <w:r>
      <w:rPr>
        <w:noProof/>
      </w:rPr>
      <w:drawing>
        <wp:inline distT="0" distB="0" distL="0" distR="0" wp14:anchorId="0A71BFAA" wp14:editId="70AEF47D">
          <wp:extent cx="2352483" cy="476250"/>
          <wp:effectExtent l="0" t="0" r="0" b="0"/>
          <wp:docPr id="2" name="Picture 2" descr="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Tex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84452" cy="48272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34AC2">
      <w:rPr>
        <w:noProof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31ED5DD" wp14:editId="48DCEEA3">
              <wp:simplePos x="0" y="0"/>
              <wp:positionH relativeFrom="column">
                <wp:posOffset>3419475</wp:posOffset>
              </wp:positionH>
              <wp:positionV relativeFrom="paragraph">
                <wp:posOffset>-40005</wp:posOffset>
              </wp:positionV>
              <wp:extent cx="5772150" cy="381000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72150" cy="3810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682EA151" w14:textId="6BB5F175" w:rsidR="00034AC2" w:rsidRPr="000B0450" w:rsidRDefault="00034AC2" w:rsidP="00A84489">
                          <w:pPr>
                            <w:tabs>
                              <w:tab w:val="left" w:pos="12758"/>
                            </w:tabs>
                            <w:jc w:val="right"/>
                            <w:rPr>
                              <w:rFonts w:ascii="Open Sans" w:hAnsi="Open Sans" w:cs="Open Sans"/>
                              <w:sz w:val="36"/>
                              <w:szCs w:val="20"/>
                            </w:rPr>
                          </w:pPr>
                          <w:r w:rsidRPr="000B0450">
                            <w:rPr>
                              <w:rFonts w:ascii="Open Sans" w:hAnsi="Open Sans" w:cs="Open Sans"/>
                              <w:sz w:val="36"/>
                              <w:szCs w:val="20"/>
                            </w:rPr>
                            <w:t>QUESTIONNAIRE FOR EXPERTS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31ED5D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margin-left:269.25pt;margin-top:-3.15pt;width:454.5pt;height:30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" filled="f" stroked="f" strokeweight=".5pt">
              <v:textbox>
                <w:txbxContent>
                  <w:p w14:paraId="682EA151" w14:textId="6BB5F175" w:rsidR="00034AC2" w:rsidRPr="000B0450" w:rsidRDefault="00034AC2" w:rsidP="00A84489">
                    <w:pPr>
                      <w:tabs>
                        <w:tab w:val="left" w:pos="12758"/>
                      </w:tabs>
                      <w:jc w:val="right"/>
                      <w:rPr>
                        <w:rFonts w:ascii="Open Sans" w:hAnsi="Open Sans" w:cs="Open Sans"/>
                        <w:sz w:val="36"/>
                        <w:szCs w:val="20"/>
                      </w:rPr>
                    </w:pPr>
                    <w:r w:rsidRPr="000B0450">
                      <w:rPr>
                        <w:rFonts w:ascii="Open Sans" w:hAnsi="Open Sans" w:cs="Open Sans"/>
                        <w:sz w:val="36"/>
                        <w:szCs w:val="20"/>
                      </w:rPr>
                      <w:t>QUESTIONNAIRE FOR EXPERTS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3578"/>
    <w:rsid w:val="00034AC2"/>
    <w:rsid w:val="000727B4"/>
    <w:rsid w:val="000B0450"/>
    <w:rsid w:val="000E69B4"/>
    <w:rsid w:val="001C6AE3"/>
    <w:rsid w:val="00202F17"/>
    <w:rsid w:val="00237851"/>
    <w:rsid w:val="00256632"/>
    <w:rsid w:val="002B744C"/>
    <w:rsid w:val="00300065"/>
    <w:rsid w:val="00307E75"/>
    <w:rsid w:val="00390366"/>
    <w:rsid w:val="00405E4E"/>
    <w:rsid w:val="00436954"/>
    <w:rsid w:val="00443578"/>
    <w:rsid w:val="005B10DB"/>
    <w:rsid w:val="006A4952"/>
    <w:rsid w:val="007464AC"/>
    <w:rsid w:val="00960CBD"/>
    <w:rsid w:val="00A84489"/>
    <w:rsid w:val="00A944AA"/>
    <w:rsid w:val="00B0719E"/>
    <w:rsid w:val="00B3749D"/>
    <w:rsid w:val="00BA4547"/>
    <w:rsid w:val="00C16C92"/>
    <w:rsid w:val="00CF7F4B"/>
    <w:rsid w:val="00D164FD"/>
    <w:rsid w:val="00DA70FC"/>
    <w:rsid w:val="00E718E9"/>
    <w:rsid w:val="00EA0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/>
    <o:shapelayout v:ext="edit">
      <o:idmap v:ext="edit" data="1"/>
    </o:shapelayout>
  </w:shapeDefaults>
  <w:decimalSymbol w:val="."/>
  <w:listSeparator w:val=","/>
  <w14:docId w14:val="4684FE23"/>
  <w14:defaultImageDpi w14:val="300"/>
  <w15:docId w15:val="{AD47CF94-33F1-41A8-AE91-889085D43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435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02F1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02F1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202F1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02F17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36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7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67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7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8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6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4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2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16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1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8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7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8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0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2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217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Ashford</dc:creator>
  <cp:keywords/>
  <dc:description/>
  <cp:lastModifiedBy>Peter Ashford</cp:lastModifiedBy>
  <cp:revision>6</cp:revision>
  <cp:lastPrinted>2019-02-11T11:55:00Z</cp:lastPrinted>
  <dcterms:created xsi:type="dcterms:W3CDTF">2023-01-31T17:46:00Z</dcterms:created>
  <dcterms:modified xsi:type="dcterms:W3CDTF">2024-04-22T13:42:00Z</dcterms:modified>
</cp:coreProperties>
</file>